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VIDEO LINKS TIFF 2026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PRESS KIT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https://tiranafilmfest.org/press-kit-202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Tek Tab VIDEO PROMO: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Official Promo 24th TIFF 2026_clean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https://vimeo.com/manage/videos/1223390808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Te Tab </w:t>
      </w:r>
      <w:r w:rsidDel="00000000" w:rsidR="00000000" w:rsidRPr="00000000"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TRAILER COLLECTIONS: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 LENGTH FILMS in Competition: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PerspecTIFF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https://vimeo.com/1223712712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tl w:val="0"/>
        </w:rPr>
        <w:t xml:space="preserve">ocumentary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Feature Films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https://vimeo.com/1223711857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 FILMS in Competition: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LIVE ACTION Short Films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https://vimeo.com/1223712553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ANIMATION Short Films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https://vimeo.com/1223711866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DOCUMENTARY Short Films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https://vimeo.com/1223711858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VIDEO ART &amp; EXPERIMENTAL Short Films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https://vimeo.com/1223713325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STUDENT Short Films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https://vimeo.com/1223712835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BALKAN Short films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https://vimeo.com/1223711856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ALBANIAn Short Films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https://vimeo.com/1223712380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